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5F19AA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276"/>
        <w:gridCol w:w="992"/>
        <w:gridCol w:w="1843"/>
        <w:gridCol w:w="992"/>
        <w:gridCol w:w="1984"/>
        <w:gridCol w:w="2005"/>
      </w:tblGrid>
      <w:tr w:rsidR="006D298D" w:rsidRPr="007F18BD" w:rsidTr="00A0011F">
        <w:trPr>
          <w:trHeight w:val="518"/>
          <w:tblHeader/>
        </w:trPr>
        <w:tc>
          <w:tcPr>
            <w:tcW w:w="421" w:type="dxa"/>
            <w:vAlign w:val="center"/>
          </w:tcPr>
          <w:p w:rsidR="006D298D" w:rsidRPr="007F18BD" w:rsidRDefault="00255C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5F19AA" w:rsidP="00A001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F19AA" w:rsidP="00A001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E0B85" w:rsidTr="00A0011F">
        <w:trPr>
          <w:cantSplit/>
        </w:trPr>
        <w:tc>
          <w:tcPr>
            <w:tcW w:w="421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朱紀瑋</w:t>
            </w:r>
          </w:p>
        </w:tc>
        <w:tc>
          <w:tcPr>
            <w:tcW w:w="1276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111年金門縣縣長擬參選人朱紀瑋政治獻金專戶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00035000647381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金門縣金湖鎮林森路39號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第1111805325號</w:t>
            </w:r>
          </w:p>
        </w:tc>
      </w:tr>
    </w:tbl>
    <w:p w:rsidR="00A0011F" w:rsidRDefault="00A001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F1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560"/>
        <w:gridCol w:w="992"/>
        <w:gridCol w:w="1984"/>
        <w:gridCol w:w="2005"/>
      </w:tblGrid>
      <w:tr w:rsidR="006D298D" w:rsidRPr="007F18BD" w:rsidTr="00A0011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55C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F19AA" w:rsidP="00A001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60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F19AA" w:rsidP="00A001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E0B85" w:rsidTr="00A0011F">
        <w:trPr>
          <w:cantSplit/>
        </w:trPr>
        <w:tc>
          <w:tcPr>
            <w:tcW w:w="431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林榮昊</w:t>
            </w:r>
          </w:p>
        </w:tc>
        <w:tc>
          <w:tcPr>
            <w:tcW w:w="1417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111年高雄市議員擬參選人林榮昊政治獻金專戶</w:t>
            </w:r>
          </w:p>
        </w:tc>
        <w:tc>
          <w:tcPr>
            <w:tcW w:w="1134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華南商業銀行東苓分行</w:t>
            </w:r>
          </w:p>
        </w:tc>
        <w:tc>
          <w:tcPr>
            <w:tcW w:w="1560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701200070168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高雄市苓雅區中正一路１２０號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院台申肆字第1111805344號</w:t>
            </w:r>
          </w:p>
        </w:tc>
      </w:tr>
    </w:tbl>
    <w:p w:rsidR="00A0011F" w:rsidRDefault="00A001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F1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562"/>
        <w:gridCol w:w="899"/>
        <w:gridCol w:w="1228"/>
        <w:gridCol w:w="992"/>
        <w:gridCol w:w="1843"/>
        <w:gridCol w:w="992"/>
        <w:gridCol w:w="1984"/>
        <w:gridCol w:w="2005"/>
      </w:tblGrid>
      <w:tr w:rsidR="006D298D" w:rsidRPr="007F18BD" w:rsidTr="00A0011F">
        <w:trPr>
          <w:trHeight w:val="518"/>
          <w:tblHeader/>
        </w:trPr>
        <w:tc>
          <w:tcPr>
            <w:tcW w:w="562" w:type="dxa"/>
            <w:vAlign w:val="center"/>
          </w:tcPr>
          <w:p w:rsidR="006D298D" w:rsidRPr="007F18BD" w:rsidRDefault="00255C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28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5F19AA" w:rsidP="00A001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F19AA" w:rsidP="00A001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戴寧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111年嘉義市議員擬參選人戴寧政治獻金專戶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彰化商業銀行北嘉義分行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96105003493700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嘉義市友愛路２９０號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院台申肆字第1111805320號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鄭美琴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111年新竹縣議員擬參選人鄭美琴政治獻金專戶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中華郵政股份有限公司竹北中山郵局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00613420153802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新竹縣竹北市中正東路42號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院台申肆字第1111805326號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林淑完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111年嘉義縣議員擬參選人林淑完政治獻金專戶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嘉義縣民雄鄉農會本會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00057210340300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嘉義縣民雄鄉中樂村民族路４２號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院台申肆字第1111805328號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張芷珊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111年宜蘭縣議員擬參選人張芷珊政治獻金專戶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01112740288257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宜蘭縣冬山鄉冬山路177號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院台申肆字第1111805343號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張利惠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111年屏東縣議員擬參選人張利惠政治獻金專戶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中華郵政股份有限公司屏東民生路郵局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郵政劃撥42367450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屏東縣屏東市民生路250號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院台申肆字第1111805345號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林志成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111年屏東縣議員擬參選人林志成政治獻金專戶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中華郵政股份有限公司新埤郵局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00716080177014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屏東縣新埤鄉新埤村新華路123號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院台申肆字第1111805346號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林郁虹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111年屏東縣議員擬參選人林郁虹政治獻金專戶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088001024377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屏東縣潮州鎮新生路１３之２號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院台申肆字第1111805347號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林宗翰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111年彰化縣議員擬參選人林宗翰政治獻金專戶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中華郵政股份有限公司和美中寮郵局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00811010076576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彰化縣和美鎮彰新路三段123、125號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院台申肆字第1111805358號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黃聲全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111年苗栗縣議員擬參選人黃聲全政治獻金專戶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新竹第三信用合作社頭份分社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0154210083320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苗栗縣頭份市中華路１０１８號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院台申肆字第1111805359號</w:t>
            </w:r>
          </w:p>
        </w:tc>
      </w:tr>
      <w:tr w:rsidR="00DE0B85" w:rsidTr="00A0011F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江季珍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111年嘉義縣議員擬參選人江季珍政治獻金專戶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中華郵政股份有限公司竹崎郵局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郵政劃撥31652728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嘉義縣竹崎鄉中山路68號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院台申肆字第1111805368號</w:t>
            </w:r>
          </w:p>
        </w:tc>
      </w:tr>
    </w:tbl>
    <w:p w:rsidR="00B33A65" w:rsidRDefault="00B33A6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F1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B33A6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55C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5F19AA" w:rsidP="00B33A6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F19AA" w:rsidP="00B33A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33A65" w:rsidTr="00B33A65">
        <w:trPr>
          <w:cantSplit/>
        </w:trPr>
        <w:tc>
          <w:tcPr>
            <w:tcW w:w="431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林樂賜</w:t>
            </w:r>
          </w:p>
        </w:tc>
        <w:tc>
          <w:tcPr>
            <w:tcW w:w="1276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111年宜蘭縣頭城鎮鎮長擬參選人林樂賜政治獻金專戶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宜蘭縣頭城鎮農會本會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58501010001937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宜蘭縣頭城鎮城北里西五巷３之１號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院台申肆字第1111805303號</w:t>
            </w:r>
          </w:p>
        </w:tc>
      </w:tr>
      <w:tr w:rsidR="00B33A65" w:rsidTr="00B33A65">
        <w:trPr>
          <w:cantSplit/>
        </w:trPr>
        <w:tc>
          <w:tcPr>
            <w:tcW w:w="431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陳俊冀</w:t>
            </w:r>
          </w:p>
        </w:tc>
        <w:tc>
          <w:tcPr>
            <w:tcW w:w="1276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111年宜蘭縣宜蘭市市長擬參選人陳俊冀政治獻金專戶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宜蘭信用合作社東門分社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00030110810950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宜蘭縣宜蘭市宜興路二段３３號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院台申肆字第1111805365號</w:t>
            </w:r>
          </w:p>
        </w:tc>
      </w:tr>
    </w:tbl>
    <w:p w:rsidR="00B33A65" w:rsidRDefault="00B33A6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33A65" w:rsidRDefault="00B33A6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33A65" w:rsidRDefault="00B33A6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33A65" w:rsidRDefault="00B33A6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F1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560"/>
        <w:gridCol w:w="992"/>
        <w:gridCol w:w="1984"/>
        <w:gridCol w:w="2005"/>
      </w:tblGrid>
      <w:tr w:rsidR="006D298D" w:rsidRPr="007F18BD" w:rsidTr="00B33A6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55C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F19AA" w:rsidP="00B33A6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60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F19AA" w:rsidP="00B33A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E0B85" w:rsidTr="00B33A65">
        <w:trPr>
          <w:cantSplit/>
        </w:trPr>
        <w:tc>
          <w:tcPr>
            <w:tcW w:w="431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李奉祈</w:t>
            </w:r>
          </w:p>
        </w:tc>
        <w:tc>
          <w:tcPr>
            <w:tcW w:w="1417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111年臺東縣蘭嶼鄉鄉民代表擬參選人李奉祈政治獻金專戶</w:t>
            </w:r>
          </w:p>
        </w:tc>
        <w:tc>
          <w:tcPr>
            <w:tcW w:w="1134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中華郵政股份有限公司蘭嶼郵局</w:t>
            </w:r>
          </w:p>
        </w:tc>
        <w:tc>
          <w:tcPr>
            <w:tcW w:w="1560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郵政劃撥06726574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臺東縣蘭嶼鄉紅頭村37號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院台申肆字第1111805278號</w:t>
            </w:r>
          </w:p>
        </w:tc>
      </w:tr>
      <w:tr w:rsidR="00DE0B85" w:rsidTr="00B33A65">
        <w:trPr>
          <w:cantSplit/>
        </w:trPr>
        <w:tc>
          <w:tcPr>
            <w:tcW w:w="431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王南昕</w:t>
            </w:r>
          </w:p>
        </w:tc>
        <w:tc>
          <w:tcPr>
            <w:tcW w:w="1417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111年澎湖縣馬公市市民代表擬參選人王南昕政治獻金專戶</w:t>
            </w:r>
          </w:p>
        </w:tc>
        <w:tc>
          <w:tcPr>
            <w:tcW w:w="1134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560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024001109103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澎湖縣馬公市仁愛路２４號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院台申肆字第1111805361號</w:t>
            </w:r>
          </w:p>
        </w:tc>
      </w:tr>
    </w:tbl>
    <w:p w:rsidR="00B33A65" w:rsidRDefault="00B33A6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F19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562"/>
        <w:gridCol w:w="899"/>
        <w:gridCol w:w="1228"/>
        <w:gridCol w:w="992"/>
        <w:gridCol w:w="1843"/>
        <w:gridCol w:w="992"/>
        <w:gridCol w:w="1984"/>
        <w:gridCol w:w="2005"/>
      </w:tblGrid>
      <w:tr w:rsidR="00B33A65" w:rsidRPr="007F18BD" w:rsidTr="007C4E6B">
        <w:trPr>
          <w:trHeight w:val="518"/>
          <w:tblHeader/>
        </w:trPr>
        <w:tc>
          <w:tcPr>
            <w:tcW w:w="562" w:type="dxa"/>
            <w:vAlign w:val="center"/>
          </w:tcPr>
          <w:p w:rsidR="006D298D" w:rsidRPr="007F18BD" w:rsidRDefault="00255C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28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5F19AA" w:rsidP="00B33A6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F19A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F19AA" w:rsidP="00B33A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F19A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林錦昌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111年桃園市蘆竹區濱海里里長擬參選人林錦昌政治獻金專戶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桃園市蘆竹區農會海湖分部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76710010011272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桃園市蘆竹區海湖里海湖東路７７號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第1111805298號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許秀宜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111年桃園市觀音區金湖里里長擬參選人許秀宜政治獻金專戶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中華郵政股份有限公司觀音新坡郵局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02810500445874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桃園市觀音區大同里新華路2段596號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111年10月12日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第1111805316號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郭莉文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111年屏東縣里港鄉土庫村村長擬參選人郭莉文政治獻金專戶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郵政劃撥42367616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屏東縣里港鄉春林村中山南路40號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第1111805327號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張修源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111年桃園市楊梅區三湖里里長擬參選人張修源政治獻金專戶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中華郵政股份有限公司楊梅郵局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02814001091609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桃園市楊梅區大平街7號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111年10月13日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第1111805337號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徐智晟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111年桃園市中壢區福德里里長擬參選人徐智晟政治獻金專戶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臺灣銀行內壢分行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144001025043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桃園市中壢區興農路１２５號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第1111805348號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林姿佑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111年新北市三峽區龍學里里長擬參選人林姿佑政治獻金專戶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彰化商業銀行三峽分行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55815006282000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新北市三峽區文化路８９號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第1111805349號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吳森源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111年臺南市安平區華平里里長擬參選人吳森源政治獻金專戶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高雄銀行台南分行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225210404718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臺南市安平區慶平路１９１號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第1111805350號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林溢源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111年臺中市大里區內新里里長擬參選人林溢源政治獻金專戶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臺中市大里區農會內新分部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90102010027036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臺中市大里區中興路二段５０６號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第1111805351號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何俊億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111年臺中市南區城隍里里長擬參選人何俊億政治獻金專戶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玉山商業銀行北屯分行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1388968024509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臺中市北屯區文心路四段８０９、８１１號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第1111805352號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陳文慶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111年桃園市龜山區新嶺里里長擬參選人陳文慶政治獻金專戶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聯邦商業銀行龜山分行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083102015243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桃園市龜山區萬壽路２段６８８號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第1111805356號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薛仁岳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111年桃園市龜山區楓福里里長擬參選人薛仁岳政治獻金專戶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聯邦商業銀行龜山分行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083102015251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桃園市龜山區萬壽路２段６８８號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第1111805357號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韓慶華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111年花蓮縣吉安鄉南華村村長擬參選人韓慶華政治獻金專戶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花蓮第一信用合作社慶豐簡易型分社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11420000008516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花蓮縣吉安鄉吉安路二段２８４號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111年10月14日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第1111805360號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吳國全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111年新北市汐止區忠山里里長擬參選人吳國全政治獻金專戶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國泰世華商業銀行東湖分行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119035008397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臺北市內湖區成功路５段４５２號１樓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第1111805370號</w:t>
            </w:r>
          </w:p>
        </w:tc>
      </w:tr>
      <w:tr w:rsidR="00B33A65" w:rsidTr="007C4E6B">
        <w:trPr>
          <w:cantSplit/>
        </w:trPr>
        <w:tc>
          <w:tcPr>
            <w:tcW w:w="562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899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詹麒叡</w:t>
            </w:r>
          </w:p>
        </w:tc>
        <w:tc>
          <w:tcPr>
            <w:tcW w:w="1228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111年新北市樹林區東昇里里長擬參選人詹麒叡政治獻金專戶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新北市樹林區農會本會</w:t>
            </w:r>
          </w:p>
        </w:tc>
        <w:tc>
          <w:tcPr>
            <w:tcW w:w="1843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77901010000986</w:t>
            </w:r>
          </w:p>
        </w:tc>
        <w:tc>
          <w:tcPr>
            <w:tcW w:w="992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新北市樹林區鎮前街７７號</w:t>
            </w:r>
          </w:p>
        </w:tc>
        <w:tc>
          <w:tcPr>
            <w:tcW w:w="1984" w:type="dxa"/>
            <w:noWrap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</w:t>
            </w:r>
          </w:p>
        </w:tc>
        <w:tc>
          <w:tcPr>
            <w:tcW w:w="2005" w:type="dxa"/>
          </w:tcPr>
          <w:p w:rsidR="00DE0B85" w:rsidRDefault="005F19AA">
            <w:r>
              <w:rPr>
                <w:rFonts w:ascii="標楷體" w:eastAsia="標楷體" w:hAnsi="標楷體"/>
                <w:sz w:val="22"/>
              </w:rPr>
              <w:t>111年10月17日院台申肆字第1111805379號</w:t>
            </w:r>
          </w:p>
        </w:tc>
      </w:tr>
    </w:tbl>
    <w:p w:rsidR="005F19AA" w:rsidRDefault="005F19AA"/>
    <w:sectPr w:rsidR="005F19AA" w:rsidSect="00A0011F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1E" w:rsidRDefault="00255C1E" w:rsidP="002E5293">
      <w:r>
        <w:separator/>
      </w:r>
    </w:p>
  </w:endnote>
  <w:endnote w:type="continuationSeparator" w:id="0">
    <w:p w:rsidR="00255C1E" w:rsidRDefault="00255C1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1E" w:rsidRDefault="00255C1E" w:rsidP="002E5293">
      <w:r>
        <w:separator/>
      </w:r>
    </w:p>
  </w:footnote>
  <w:footnote w:type="continuationSeparator" w:id="0">
    <w:p w:rsidR="00255C1E" w:rsidRDefault="00255C1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55C1E"/>
    <w:rsid w:val="0029520B"/>
    <w:rsid w:val="002E5293"/>
    <w:rsid w:val="002E5604"/>
    <w:rsid w:val="00481BCD"/>
    <w:rsid w:val="0049513D"/>
    <w:rsid w:val="005F19AA"/>
    <w:rsid w:val="006F22BE"/>
    <w:rsid w:val="007C4E6B"/>
    <w:rsid w:val="007E0DF8"/>
    <w:rsid w:val="008362D4"/>
    <w:rsid w:val="0084661F"/>
    <w:rsid w:val="009001D6"/>
    <w:rsid w:val="0093491F"/>
    <w:rsid w:val="009649AE"/>
    <w:rsid w:val="009B18C7"/>
    <w:rsid w:val="00A0011F"/>
    <w:rsid w:val="00A73BEC"/>
    <w:rsid w:val="00B33A65"/>
    <w:rsid w:val="00BC5639"/>
    <w:rsid w:val="00C174F9"/>
    <w:rsid w:val="00D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2022-10-18T02:25:00Z</dcterms:created>
  <dcterms:modified xsi:type="dcterms:W3CDTF">2022-10-18T06:57:00Z</dcterms:modified>
</cp:coreProperties>
</file>